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3439" w14:textId="77777777" w:rsidR="008B5151" w:rsidRDefault="008B5151" w:rsidP="00D958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2F95DC" w14:textId="55E049B9" w:rsidR="00D958AB" w:rsidRPr="00D958AB" w:rsidRDefault="00D958AB" w:rsidP="00D958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Правления</w:t>
      </w:r>
    </w:p>
    <w:p w14:paraId="5A595CBC" w14:textId="76A32500" w:rsidR="00D958AB" w:rsidRPr="00D958AB" w:rsidRDefault="00D958AB" w:rsidP="00D958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СНТ «</w:t>
      </w:r>
      <w:proofErr w:type="spellStart"/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Дойбица</w:t>
      </w:r>
      <w:proofErr w:type="spellEnd"/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BCF576D" w14:textId="6D6588CE" w:rsidR="00D958AB" w:rsidRDefault="00D958AB" w:rsidP="00D958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Михальцу</w:t>
      </w:r>
      <w:proofErr w:type="spellEnd"/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Ю.</w:t>
      </w:r>
    </w:p>
    <w:p w14:paraId="6B3E3E6B" w14:textId="77777777" w:rsidR="00D958AB" w:rsidRPr="00D958AB" w:rsidRDefault="00D958AB" w:rsidP="00D958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82CD7" w14:textId="4A3C8BDB" w:rsidR="00D958AB" w:rsidRPr="00D958AB" w:rsidRDefault="00D958AB" w:rsidP="00D95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</w:t>
      </w:r>
    </w:p>
    <w:p w14:paraId="5BFCF18C" w14:textId="77777777" w:rsidR="00D958AB" w:rsidRPr="00D958AB" w:rsidRDefault="00D958AB" w:rsidP="00D95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на передачу его персональных данных третьей стороне</w:t>
      </w:r>
    </w:p>
    <w:p w14:paraId="768796D5" w14:textId="77777777" w:rsidR="00D958AB" w:rsidRPr="00D958AB" w:rsidRDefault="00D958AB" w:rsidP="00D95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A77F2" w14:textId="664B03D3" w:rsidR="00D958AB" w:rsidRDefault="00D958AB" w:rsidP="00D95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773828EA" w14:textId="77777777" w:rsidR="00D958AB" w:rsidRDefault="00D958AB" w:rsidP="00D95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4BF4CE" w14:textId="77777777" w:rsidR="00D958AB" w:rsidRDefault="00D958AB" w:rsidP="00D95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серии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4CCEAE24" w14:textId="77777777" w:rsidR="00D958AB" w:rsidRDefault="00D958AB" w:rsidP="00D95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A5E34" w14:textId="2F2256A3" w:rsidR="00B8204E" w:rsidRPr="00D958AB" w:rsidRDefault="00221243" w:rsidP="002212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выдачи </w:t>
      </w:r>
      <w:r w:rsidR="00D958AB"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r w:rsid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D958AB"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_»___________</w:t>
      </w:r>
      <w:r w:rsid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D958AB"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D958AB"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</w:t>
      </w:r>
      <w:r w:rsidR="008B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являясь собственником земельного участка, расположенн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8B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Тверская область, Конаковский район, сельское поселение Завидово, СНТ «</w:t>
      </w:r>
      <w:proofErr w:type="spellStart"/>
      <w:r w:rsidR="008B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Дойбица</w:t>
      </w:r>
      <w:proofErr w:type="spellEnd"/>
      <w:r w:rsidR="008B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участок № ________</w:t>
      </w:r>
      <w:r w:rsidR="00B8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8AB"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</w:t>
      </w:r>
      <w:r w:rsid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8AB"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27.07.2006 № 152-ФЗ «О персональных данных» </w:t>
      </w:r>
      <w:r w:rsidR="00D958AB" w:rsidRPr="00D95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получение </w:t>
      </w:r>
      <w:r w:rsidR="008B5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передачу </w:t>
      </w:r>
      <w:r w:rsidR="00D958AB" w:rsidRPr="00D95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моих персональных</w:t>
      </w:r>
      <w:r w:rsidR="00D958AB" w:rsidRPr="008B5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58AB" w:rsidRPr="00D95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данных</w:t>
      </w:r>
      <w:r w:rsidR="00D958AB" w:rsidRPr="008B5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58AB" w:rsidRPr="00D95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согласен</w:t>
      </w:r>
      <w:r w:rsidR="00D958AB"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фамилии, имени, отчества, </w:t>
      </w:r>
      <w:r w:rsidR="00AE2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и даты выдачи паспорта, кадастрового номера</w:t>
      </w:r>
      <w:r w:rsidR="00AE2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адреса участка, д</w:t>
      </w:r>
      <w:r w:rsidR="00D958AB"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обработки в целях</w:t>
      </w:r>
      <w:r w:rsid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</w:t>
      </w:r>
      <w:r w:rsidR="00B8204E" w:rsidRPr="00B8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8204E" w:rsidRPr="00B8204E">
        <w:rPr>
          <w:rFonts w:ascii="Times New Roman" w:hAnsi="Times New Roman" w:cs="Times New Roman"/>
          <w:sz w:val="28"/>
          <w:szCs w:val="28"/>
        </w:rPr>
        <w:t>Филиал ПАО «</w:t>
      </w:r>
      <w:proofErr w:type="spellStart"/>
      <w:r w:rsidR="00B8204E" w:rsidRPr="00B8204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B8204E" w:rsidRPr="00B8204E">
        <w:rPr>
          <w:rFonts w:ascii="Times New Roman" w:hAnsi="Times New Roman" w:cs="Times New Roman"/>
          <w:sz w:val="28"/>
          <w:szCs w:val="28"/>
        </w:rPr>
        <w:t xml:space="preserve"> Московский регион» - Северные электрические сети для </w:t>
      </w:r>
      <w:r w:rsidR="00AE2684" w:rsidRPr="00B8204E">
        <w:rPr>
          <w:rFonts w:ascii="Times New Roman" w:hAnsi="Times New Roman" w:cs="Times New Roman"/>
          <w:sz w:val="28"/>
          <w:szCs w:val="28"/>
        </w:rPr>
        <w:t xml:space="preserve"> </w:t>
      </w:r>
      <w:r w:rsidR="00AE2684">
        <w:rPr>
          <w:rFonts w:ascii="Times New Roman" w:hAnsi="Times New Roman" w:cs="Times New Roman"/>
          <w:sz w:val="28"/>
          <w:szCs w:val="28"/>
        </w:rPr>
        <w:t xml:space="preserve">оформления заявки на </w:t>
      </w:r>
      <w:r w:rsidR="00AE2684" w:rsidRPr="00B8204E">
        <w:rPr>
          <w:rFonts w:ascii="Times New Roman" w:hAnsi="Times New Roman" w:cs="Times New Roman"/>
          <w:sz w:val="28"/>
          <w:szCs w:val="28"/>
        </w:rPr>
        <w:t>увеличени</w:t>
      </w:r>
      <w:r w:rsidR="00AE2684">
        <w:rPr>
          <w:rFonts w:ascii="Times New Roman" w:hAnsi="Times New Roman" w:cs="Times New Roman"/>
          <w:sz w:val="28"/>
          <w:szCs w:val="28"/>
        </w:rPr>
        <w:t>е</w:t>
      </w:r>
      <w:r w:rsidR="00AE2684" w:rsidRPr="00B8204E">
        <w:rPr>
          <w:rFonts w:ascii="Times New Roman" w:hAnsi="Times New Roman" w:cs="Times New Roman"/>
          <w:sz w:val="28"/>
          <w:szCs w:val="28"/>
        </w:rPr>
        <w:t xml:space="preserve"> </w:t>
      </w:r>
      <w:r w:rsidR="00AE2684">
        <w:rPr>
          <w:rFonts w:ascii="Times New Roman" w:hAnsi="Times New Roman" w:cs="Times New Roman"/>
          <w:sz w:val="28"/>
          <w:szCs w:val="28"/>
        </w:rPr>
        <w:t xml:space="preserve">выделенной </w:t>
      </w:r>
      <w:r w:rsidR="00AE2684" w:rsidRPr="00B8204E">
        <w:rPr>
          <w:rFonts w:ascii="Times New Roman" w:hAnsi="Times New Roman" w:cs="Times New Roman"/>
          <w:sz w:val="28"/>
          <w:szCs w:val="28"/>
        </w:rPr>
        <w:t xml:space="preserve">мощности </w:t>
      </w:r>
      <w:r w:rsidR="00AE2684">
        <w:rPr>
          <w:rFonts w:ascii="Times New Roman" w:hAnsi="Times New Roman" w:cs="Times New Roman"/>
          <w:sz w:val="28"/>
          <w:szCs w:val="28"/>
        </w:rPr>
        <w:t xml:space="preserve">для </w:t>
      </w:r>
      <w:r w:rsidR="00AE2684" w:rsidRPr="00B8204E">
        <w:rPr>
          <w:rFonts w:ascii="Times New Roman" w:hAnsi="Times New Roman" w:cs="Times New Roman"/>
          <w:sz w:val="28"/>
          <w:szCs w:val="28"/>
        </w:rPr>
        <w:t>энергопринимающих устройств</w:t>
      </w:r>
      <w:r w:rsidR="00AE2684">
        <w:rPr>
          <w:rFonts w:ascii="Times New Roman" w:hAnsi="Times New Roman" w:cs="Times New Roman"/>
          <w:sz w:val="28"/>
          <w:szCs w:val="28"/>
        </w:rPr>
        <w:t xml:space="preserve"> СНТ «</w:t>
      </w:r>
      <w:proofErr w:type="spellStart"/>
      <w:r w:rsidR="00AE2684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="00AE2684">
        <w:rPr>
          <w:rFonts w:ascii="Times New Roman" w:hAnsi="Times New Roman" w:cs="Times New Roman"/>
          <w:sz w:val="28"/>
          <w:szCs w:val="28"/>
        </w:rPr>
        <w:t>»</w:t>
      </w:r>
      <w:r w:rsidR="00E12FAE">
        <w:rPr>
          <w:rFonts w:ascii="Times New Roman" w:hAnsi="Times New Roman" w:cs="Times New Roman"/>
          <w:sz w:val="28"/>
          <w:szCs w:val="28"/>
        </w:rPr>
        <w:t>.</w:t>
      </w:r>
    </w:p>
    <w:p w14:paraId="0C6CB61C" w14:textId="77777777" w:rsidR="008B5151" w:rsidRDefault="008B5151" w:rsidP="008B5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72337" w14:textId="77777777" w:rsidR="008B5151" w:rsidRDefault="008B5151" w:rsidP="008B5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48727" w14:textId="3A244833" w:rsidR="00D958AB" w:rsidRPr="00D958AB" w:rsidRDefault="00D958AB" w:rsidP="008B5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</w:t>
      </w:r>
      <w:r w:rsidR="008B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________</w:t>
      </w:r>
      <w:r w:rsidR="008B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20</w:t>
      </w:r>
      <w:r w:rsidR="008B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8B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</w:t>
      </w:r>
    </w:p>
    <w:p w14:paraId="2E41B2BE" w14:textId="3FDFBE73" w:rsidR="00D958AB" w:rsidRPr="00D958AB" w:rsidRDefault="008B5151" w:rsidP="008B5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D958AB" w:rsidRPr="00D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14:paraId="2972F91E" w14:textId="77777777" w:rsidR="007814A5" w:rsidRPr="00D958AB" w:rsidRDefault="00E12FAE" w:rsidP="008B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814A5" w:rsidRPr="00D958AB" w:rsidSect="008B51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AB"/>
    <w:rsid w:val="00114645"/>
    <w:rsid w:val="00221243"/>
    <w:rsid w:val="008B5151"/>
    <w:rsid w:val="00A60378"/>
    <w:rsid w:val="00A81864"/>
    <w:rsid w:val="00AE2684"/>
    <w:rsid w:val="00B8204E"/>
    <w:rsid w:val="00D958AB"/>
    <w:rsid w:val="00E1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59FF"/>
  <w15:chartTrackingRefBased/>
  <w15:docId w15:val="{CCA71BCA-721A-4720-9D20-1A27903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Войнова</dc:creator>
  <cp:keywords/>
  <dc:description/>
  <cp:lastModifiedBy>АндрейПК</cp:lastModifiedBy>
  <cp:revision>5</cp:revision>
  <dcterms:created xsi:type="dcterms:W3CDTF">2021-11-02T14:19:00Z</dcterms:created>
  <dcterms:modified xsi:type="dcterms:W3CDTF">2021-11-02T14:40:00Z</dcterms:modified>
</cp:coreProperties>
</file>