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6AE5" w14:textId="77777777" w:rsidR="00A31153" w:rsidRPr="00A31153" w:rsidRDefault="00A31153" w:rsidP="00A31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A31153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БЮЛЛЕТЕНЬ ЗАОЧНОГО ГОЛОСОВАНИЯ</w:t>
      </w:r>
    </w:p>
    <w:p w14:paraId="5408D604" w14:textId="645600D1" w:rsidR="00217BF9" w:rsidRDefault="0011575F" w:rsidP="00A31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A31153" w:rsidRPr="00F8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</w:t>
      </w:r>
      <w:r w:rsidRPr="00F8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4AF" w:rsidRPr="00F8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СНТ "</w:t>
      </w:r>
      <w:proofErr w:type="spellStart"/>
      <w:r w:rsidR="006804AF" w:rsidRPr="00F8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Дойбица</w:t>
      </w:r>
      <w:proofErr w:type="spellEnd"/>
      <w:r w:rsidR="006804AF"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68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4AF"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20736FC" w14:textId="77777777" w:rsidR="00A31153" w:rsidRDefault="00A31153" w:rsidP="00A31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</w:t>
      </w:r>
      <w:r w:rsidR="00217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собрания членов СНТ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Дойбица</w:t>
      </w:r>
      <w:proofErr w:type="spellEnd"/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EA0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заочной форме</w:t>
      </w:r>
    </w:p>
    <w:p w14:paraId="19D55218" w14:textId="77777777" w:rsidR="00147880" w:rsidRDefault="00147880" w:rsidP="00A31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BB0F9A" w14:textId="77777777" w:rsidR="005504B9" w:rsidRPr="00147880" w:rsidRDefault="005504B9" w:rsidP="005504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>Утверждён решением Правления</w:t>
      </w:r>
    </w:p>
    <w:p w14:paraId="4E525937" w14:textId="77777777" w:rsidR="005504B9" w:rsidRPr="00147880" w:rsidRDefault="005504B9" w:rsidP="005504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>СНТ «</w:t>
      </w:r>
      <w:proofErr w:type="spellStart"/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>Дойбица</w:t>
      </w:r>
      <w:proofErr w:type="spellEnd"/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14:paraId="48357DC1" w14:textId="2DD65208" w:rsidR="005504B9" w:rsidRPr="00147880" w:rsidRDefault="008E50A6" w:rsidP="005504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18</w:t>
      </w:r>
      <w:r w:rsidR="005504B9" w:rsidRPr="00147880">
        <w:rPr>
          <w:rFonts w:ascii="Times New Roman" w:eastAsia="Times New Roman" w:hAnsi="Times New Roman" w:cs="Times New Roman"/>
          <w:color w:val="000000"/>
          <w:lang w:eastAsia="ru-RU"/>
        </w:rPr>
        <w:t>.09.20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D2B4B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5504B9" w:rsidRPr="00147880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14:paraId="472628BC" w14:textId="77777777" w:rsidR="005504B9" w:rsidRPr="00147880" w:rsidRDefault="005504B9" w:rsidP="005504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Председатель Правления </w:t>
      </w:r>
    </w:p>
    <w:p w14:paraId="1DF5830D" w14:textId="77777777" w:rsidR="005504B9" w:rsidRPr="00147880" w:rsidRDefault="005504B9" w:rsidP="005504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>СНТ «</w:t>
      </w:r>
      <w:proofErr w:type="spellStart"/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>Дойбица</w:t>
      </w:r>
      <w:proofErr w:type="spellEnd"/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14:paraId="6EB13986" w14:textId="77777777" w:rsidR="005504B9" w:rsidRPr="00147880" w:rsidRDefault="005504B9" w:rsidP="005504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proofErr w:type="spellStart"/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>Михалец</w:t>
      </w:r>
      <w:proofErr w:type="spellEnd"/>
      <w:r w:rsidRPr="00147880">
        <w:rPr>
          <w:rFonts w:ascii="Times New Roman" w:eastAsia="Times New Roman" w:hAnsi="Times New Roman" w:cs="Times New Roman"/>
          <w:color w:val="000000"/>
          <w:lang w:eastAsia="ru-RU"/>
        </w:rPr>
        <w:t xml:space="preserve"> А.Ю.</w:t>
      </w:r>
    </w:p>
    <w:p w14:paraId="1FF8C58A" w14:textId="77777777" w:rsidR="00A31153" w:rsidRP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собрания: Правление СНТ «</w:t>
      </w:r>
      <w:proofErr w:type="spellStart"/>
      <w:r w:rsidRPr="0011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Дойбица</w:t>
      </w:r>
      <w:proofErr w:type="spellEnd"/>
      <w:r w:rsidRPr="0011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5BEFC5A" w14:textId="77777777" w:rsidR="00A31153" w:rsidRPr="00A31153" w:rsidRDefault="00A31153" w:rsidP="00115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Юридический и фактический адрес: </w:t>
      </w:r>
      <w:r w:rsidR="0011575F" w:rsidRPr="00C15F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171275, Тверская область, Конаковский район, с/п Завидово, д. </w:t>
      </w:r>
      <w:proofErr w:type="spellStart"/>
      <w:r w:rsidR="0011575F" w:rsidRPr="00C15F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Концово</w:t>
      </w:r>
      <w:proofErr w:type="spellEnd"/>
      <w:r w:rsidRPr="00C15F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, </w:t>
      </w:r>
      <w:r w:rsidR="0011575F" w:rsidRPr="00C15F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СНТ «</w:t>
      </w:r>
      <w:proofErr w:type="spellStart"/>
      <w:r w:rsidR="0011575F" w:rsidRPr="00C15F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Дойбица</w:t>
      </w:r>
      <w:proofErr w:type="spellEnd"/>
      <w:r w:rsidR="0011575F" w:rsidRPr="00C15F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14:paraId="2AE3CB88" w14:textId="77777777" w:rsidR="00A31153" w:rsidRP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проведения собрания: </w:t>
      </w:r>
      <w:r w:rsidR="008E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аочн</w:t>
      </w:r>
      <w:r w:rsidR="008E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03FB26" w14:textId="62D84CAF" w:rsidR="00A31153" w:rsidRPr="00B026A4" w:rsidRDefault="008E50A6" w:rsidP="00115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 с 0</w:t>
      </w:r>
      <w:r w:rsidR="006D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202</w:t>
      </w:r>
      <w:r w:rsidR="006D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0</w:t>
      </w:r>
      <w:r w:rsidR="006D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202</w:t>
      </w:r>
      <w:r w:rsidR="006D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A72860" w:rsidRPr="00B0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включительно.</w:t>
      </w:r>
      <w:r w:rsidR="00A31153" w:rsidRPr="00B0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3C69302" w14:textId="70C5254C" w:rsidR="00A31153" w:rsidRDefault="009D6370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Последний день отправки заполненных </w:t>
      </w:r>
      <w:r w:rsidR="00A31153" w:rsidRPr="00B0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бюллетеней </w:t>
      </w:r>
      <w:r w:rsidR="00C1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8E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электронной почте и </w:t>
      </w:r>
      <w:r w:rsidR="00C1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почте </w:t>
      </w:r>
      <w:r w:rsidR="008E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России </w:t>
      </w:r>
      <w:r w:rsidR="00AE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0</w:t>
      </w:r>
      <w:r w:rsidR="006D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</w:t>
      </w:r>
      <w:r w:rsidR="00C15F7E" w:rsidRPr="009D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75F" w:rsidRPr="009D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8E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D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575F" w:rsidRPr="009D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11575F" w:rsidRPr="0011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4028207" w14:textId="73380073" w:rsidR="002A6683" w:rsidRDefault="00200FC7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Протокола </w:t>
      </w:r>
      <w:r w:rsidR="006E3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подсчёт бюллетеней </w:t>
      </w:r>
      <w:r w:rsidRPr="0020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назначено на </w:t>
      </w:r>
      <w:r w:rsidR="008E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D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3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</w:t>
      </w:r>
      <w:r w:rsidRPr="0020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E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C6F6B" w:rsidRPr="008D6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0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связи с получение бюллетеней по почте.</w:t>
      </w:r>
    </w:p>
    <w:p w14:paraId="4F432716" w14:textId="77777777" w:rsidR="00200FC7" w:rsidRPr="00200FC7" w:rsidRDefault="00200FC7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3F65BC" w14:textId="77777777" w:rsid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Ф.И.О. </w:t>
      </w:r>
      <w:proofErr w:type="gramStart"/>
      <w:r w:rsidRPr="00A31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голосующего</w:t>
      </w: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</w:t>
      </w:r>
      <w:proofErr w:type="gramEnd"/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412EC8F8" w14:textId="77777777" w:rsidR="002A6683" w:rsidRPr="00A31153" w:rsidRDefault="002A668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E0AC9C" w14:textId="77777777" w:rsid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проживан</w:t>
      </w:r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ия: ______________________________________________________________________________________________</w:t>
      </w:r>
    </w:p>
    <w:p w14:paraId="584AA055" w14:textId="77777777" w:rsidR="002A6683" w:rsidRPr="00A31153" w:rsidRDefault="002A668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F5B78B" w14:textId="77777777" w:rsid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________________________________________</w:t>
      </w:r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электронный </w:t>
      </w:r>
      <w:proofErr w:type="gramStart"/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адрес:_</w:t>
      </w:r>
      <w:proofErr w:type="gramEnd"/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14:paraId="0A8F2119" w14:textId="77777777" w:rsidR="002A6683" w:rsidRPr="00A31153" w:rsidRDefault="002A668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F56824" w14:textId="77777777" w:rsidR="00A31153" w:rsidRP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садового участка ______________</w:t>
      </w:r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14:paraId="74A8FF6C" w14:textId="77777777" w:rsidR="002A6683" w:rsidRDefault="002A668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25BC3FB" w14:textId="77777777" w:rsid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представителя по доверенности:</w:t>
      </w:r>
    </w:p>
    <w:p w14:paraId="657A1D78" w14:textId="77777777" w:rsidR="00147880" w:rsidRPr="00A31153" w:rsidRDefault="00147880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8C961A8" w14:textId="77777777" w:rsid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представителя: ___________</w:t>
      </w:r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14:paraId="00B43470" w14:textId="77777777" w:rsidR="00147880" w:rsidRPr="00A31153" w:rsidRDefault="00147880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4C6E54" w14:textId="77777777" w:rsidR="00A31153" w:rsidRP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доверителя: _______________________________________</w:t>
      </w:r>
      <w:r w:rsidR="00E9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___________________________№ участка доверителя</w:t>
      </w:r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14:paraId="3B31447D" w14:textId="77777777" w:rsidR="00A31153" w:rsidRP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доверенности: _________________________</w:t>
      </w:r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</w:t>
      </w:r>
      <w:r w:rsidR="00BC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доверенности</w:t>
      </w:r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  <w:r w:rsidR="006C4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6C1D48AF" w14:textId="77777777" w:rsidR="00A31153" w:rsidRPr="00A31153" w:rsidRDefault="00A31153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 прилагается к бю</w:t>
      </w:r>
      <w:r w:rsidR="005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ллетеню, если ранее не сдана в П</w:t>
      </w: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равление СНТ.</w:t>
      </w:r>
    </w:p>
    <w:p w14:paraId="3A7A5EDB" w14:textId="3FD3408A" w:rsidR="00FD0594" w:rsidRDefault="00A31153" w:rsidP="00A31153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по вопросам, поставленным </w:t>
      </w:r>
      <w:proofErr w:type="gramStart"/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голосование</w:t>
      </w:r>
      <w:proofErr w:type="gramEnd"/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находятся в </w:t>
      </w:r>
      <w:r w:rsidR="00BC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3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равлении СНТ</w:t>
      </w:r>
      <w:r w:rsidR="0010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сторожке)</w:t>
      </w:r>
      <w:r w:rsidR="00EA0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размещены на информационных щитах, расположенных на территории СНТ </w:t>
      </w:r>
      <w:r w:rsidR="00FD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сайте</w:t>
      </w:r>
      <w:r w:rsidR="00FD0594" w:rsidRPr="008B1D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D0594" w:rsidRPr="008B1D5C">
        <w:t xml:space="preserve"> </w:t>
      </w:r>
      <w:hyperlink r:id="rId5" w:history="1">
        <w:r w:rsidR="00F01F1F" w:rsidRPr="000151F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</w:t>
        </w:r>
        <w:r w:rsidR="00F01F1F" w:rsidRPr="000151F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="00F01F1F" w:rsidRPr="000151F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://doibitsa.ru</w:t>
        </w:r>
      </w:hyperlink>
    </w:p>
    <w:p w14:paraId="265FD623" w14:textId="45A6B4B0" w:rsidR="00EC0371" w:rsidRDefault="00EC0371" w:rsidP="00A31153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E91B7" w14:textId="57D8E1C9" w:rsidR="00EC0371" w:rsidRDefault="00EC0371" w:rsidP="00A31153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AC0B9" w14:textId="52A057D7" w:rsidR="00EC0371" w:rsidRDefault="00EC0371" w:rsidP="00A31153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6BCC1" w14:textId="5694164C" w:rsidR="00EC0371" w:rsidRDefault="00EC0371" w:rsidP="00A31153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847E4" w14:textId="77777777" w:rsidR="00EC0371" w:rsidRDefault="00EC0371" w:rsidP="00A31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5C603" w14:textId="77777777" w:rsidR="008E50A6" w:rsidRDefault="008E50A6" w:rsidP="00A31153">
      <w:pPr>
        <w:shd w:val="clear" w:color="auto" w:fill="FFFFFF"/>
        <w:spacing w:after="0" w:line="240" w:lineRule="auto"/>
      </w:pPr>
    </w:p>
    <w:p w14:paraId="23DA1B63" w14:textId="77777777" w:rsidR="008E50A6" w:rsidRPr="00C17896" w:rsidRDefault="008E50A6" w:rsidP="00A31153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tbl>
      <w:tblPr>
        <w:tblStyle w:val="a4"/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2759"/>
        <w:gridCol w:w="849"/>
        <w:gridCol w:w="841"/>
        <w:gridCol w:w="860"/>
      </w:tblGrid>
      <w:tr w:rsidR="008E50A6" w:rsidRPr="00023055" w14:paraId="7B9C873C" w14:textId="77777777" w:rsidTr="00A7364F">
        <w:trPr>
          <w:trHeight w:val="695"/>
        </w:trPr>
        <w:tc>
          <w:tcPr>
            <w:tcW w:w="993" w:type="dxa"/>
          </w:tcPr>
          <w:p w14:paraId="01596495" w14:textId="77777777" w:rsidR="008E50A6" w:rsidRPr="00341379" w:rsidRDefault="008E50A6" w:rsidP="00023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379">
              <w:rPr>
                <w:rFonts w:ascii="Times New Roman" w:hAnsi="Times New Roman" w:cs="Times New Roman"/>
                <w:sz w:val="18"/>
                <w:szCs w:val="18"/>
              </w:rPr>
              <w:t>Номер вопроса повестки дня</w:t>
            </w:r>
          </w:p>
        </w:tc>
        <w:tc>
          <w:tcPr>
            <w:tcW w:w="12759" w:type="dxa"/>
          </w:tcPr>
          <w:p w14:paraId="5D7463C5" w14:textId="77777777" w:rsidR="008E50A6" w:rsidRPr="00023055" w:rsidRDefault="008E50A6" w:rsidP="00BC2405">
            <w:pPr>
              <w:jc w:val="center"/>
              <w:rPr>
                <w:rStyle w:val="a3"/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u w:val="none"/>
                <w:lang w:eastAsia="ru-RU"/>
              </w:rPr>
            </w:pPr>
          </w:p>
          <w:p w14:paraId="55246CE2" w14:textId="77777777" w:rsidR="008E50A6" w:rsidRPr="00023055" w:rsidRDefault="008E50A6" w:rsidP="00BC240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3055">
              <w:rPr>
                <w:rStyle w:val="a3"/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u w:val="none"/>
                <w:lang w:eastAsia="ru-RU"/>
              </w:rPr>
              <w:t>Решение, принимаемое по вопросу повестки дня собрания</w:t>
            </w:r>
          </w:p>
        </w:tc>
        <w:tc>
          <w:tcPr>
            <w:tcW w:w="849" w:type="dxa"/>
          </w:tcPr>
          <w:p w14:paraId="71720A1E" w14:textId="77777777" w:rsidR="008E50A6" w:rsidRPr="00023055" w:rsidRDefault="008E50A6" w:rsidP="00BC24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FB0FF1" w14:textId="77777777" w:rsidR="008E50A6" w:rsidRPr="00023055" w:rsidRDefault="008E50A6" w:rsidP="00C61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055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841" w:type="dxa"/>
          </w:tcPr>
          <w:p w14:paraId="409F71E2" w14:textId="77777777" w:rsidR="008E50A6" w:rsidRPr="00023055" w:rsidRDefault="008E50A6" w:rsidP="00147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E0C311" w14:textId="77777777" w:rsidR="008E50A6" w:rsidRPr="00023055" w:rsidRDefault="008E50A6" w:rsidP="00C61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055">
              <w:rPr>
                <w:rFonts w:ascii="Times New Roman" w:hAnsi="Times New Roman" w:cs="Times New Roman"/>
                <w:b/>
              </w:rPr>
              <w:t>Против</w:t>
            </w:r>
          </w:p>
        </w:tc>
        <w:tc>
          <w:tcPr>
            <w:tcW w:w="860" w:type="dxa"/>
          </w:tcPr>
          <w:p w14:paraId="2CA84675" w14:textId="77777777" w:rsidR="008E50A6" w:rsidRPr="00023055" w:rsidRDefault="008E50A6" w:rsidP="00147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A3C3D4" w14:textId="77777777" w:rsidR="008E50A6" w:rsidRPr="00512551" w:rsidRDefault="008E50A6" w:rsidP="00C61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551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Воздержался</w:t>
            </w:r>
          </w:p>
        </w:tc>
      </w:tr>
      <w:tr w:rsidR="00DE67B0" w:rsidRPr="00023055" w14:paraId="34B34D35" w14:textId="77777777" w:rsidTr="00F01F1F">
        <w:trPr>
          <w:trHeight w:val="383"/>
        </w:trPr>
        <w:tc>
          <w:tcPr>
            <w:tcW w:w="993" w:type="dxa"/>
          </w:tcPr>
          <w:p w14:paraId="3EFD063A" w14:textId="77777777" w:rsidR="00DE67B0" w:rsidRPr="00023055" w:rsidRDefault="003561E3" w:rsidP="000230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305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59" w:type="dxa"/>
          </w:tcPr>
          <w:p w14:paraId="0BE4BB9C" w14:textId="1B11DAA7" w:rsidR="00DE67B0" w:rsidRPr="00F06EBE" w:rsidRDefault="00DE67B0" w:rsidP="00A16066">
            <w:pPr>
              <w:rPr>
                <w:rStyle w:val="a3"/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u w:val="none"/>
                <w:lang w:eastAsia="ru-RU"/>
              </w:rPr>
            </w:pPr>
            <w:r w:rsidRPr="00F06EBE">
              <w:rPr>
                <w:rFonts w:ascii="Times New Roman" w:hAnsi="Times New Roman" w:cs="Times New Roman"/>
                <w:sz w:val="23"/>
                <w:szCs w:val="23"/>
              </w:rPr>
              <w:t xml:space="preserve">Утвердить </w:t>
            </w:r>
            <w:r w:rsidR="006D2B4B" w:rsidRPr="00F06EBE">
              <w:rPr>
                <w:rFonts w:ascii="Times New Roman" w:hAnsi="Times New Roman" w:cs="Times New Roman"/>
                <w:sz w:val="23"/>
                <w:szCs w:val="23"/>
              </w:rPr>
              <w:t>отчёт Правления СНТ «</w:t>
            </w:r>
            <w:proofErr w:type="spellStart"/>
            <w:r w:rsidR="006D2B4B" w:rsidRPr="00F06EBE">
              <w:rPr>
                <w:rFonts w:ascii="Times New Roman" w:hAnsi="Times New Roman" w:cs="Times New Roman"/>
                <w:sz w:val="23"/>
                <w:szCs w:val="23"/>
              </w:rPr>
              <w:t>Дойбица</w:t>
            </w:r>
            <w:proofErr w:type="spellEnd"/>
            <w:r w:rsidR="006D2B4B" w:rsidRPr="00F06EBE">
              <w:rPr>
                <w:rFonts w:ascii="Times New Roman" w:hAnsi="Times New Roman" w:cs="Times New Roman"/>
                <w:sz w:val="23"/>
                <w:szCs w:val="23"/>
              </w:rPr>
              <w:t xml:space="preserve">» за период с 01.01.2020 по 31.12.2020 г. </w:t>
            </w:r>
            <w:r w:rsidR="00671672">
              <w:rPr>
                <w:rFonts w:ascii="Times New Roman" w:hAnsi="Times New Roman" w:cs="Times New Roman"/>
                <w:sz w:val="23"/>
                <w:szCs w:val="23"/>
              </w:rPr>
              <w:t>(Приложение № 3)</w:t>
            </w:r>
          </w:p>
        </w:tc>
        <w:tc>
          <w:tcPr>
            <w:tcW w:w="849" w:type="dxa"/>
          </w:tcPr>
          <w:p w14:paraId="60FE0FA9" w14:textId="77777777" w:rsidR="00DE67B0" w:rsidRPr="00023055" w:rsidRDefault="00DE67B0" w:rsidP="00BC240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41" w:type="dxa"/>
          </w:tcPr>
          <w:p w14:paraId="0DABA4E2" w14:textId="77777777" w:rsidR="00DE67B0" w:rsidRPr="00023055" w:rsidRDefault="00DE67B0" w:rsidP="0014788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60" w:type="dxa"/>
          </w:tcPr>
          <w:p w14:paraId="0CE12774" w14:textId="77777777" w:rsidR="00DE67B0" w:rsidRPr="00023055" w:rsidRDefault="00DE67B0" w:rsidP="0014788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E67B0" w:rsidRPr="00023055" w14:paraId="3588D1A0" w14:textId="77777777" w:rsidTr="00F06EBE">
        <w:trPr>
          <w:trHeight w:val="600"/>
        </w:trPr>
        <w:tc>
          <w:tcPr>
            <w:tcW w:w="993" w:type="dxa"/>
          </w:tcPr>
          <w:p w14:paraId="5DA5A958" w14:textId="77777777" w:rsidR="00DE67B0" w:rsidRPr="00023055" w:rsidRDefault="003561E3" w:rsidP="000230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305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59" w:type="dxa"/>
          </w:tcPr>
          <w:p w14:paraId="375E6C90" w14:textId="27F4269F" w:rsidR="00AD3EB4" w:rsidRPr="00023055" w:rsidRDefault="00F06EBE" w:rsidP="00AD3EB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Утвердить </w:t>
            </w:r>
            <w:r w:rsidRPr="00F06EBE">
              <w:rPr>
                <w:rFonts w:ascii="Times New Roman" w:hAnsi="Times New Roman" w:cs="Times New Roman"/>
                <w:sz w:val="23"/>
                <w:szCs w:val="23"/>
              </w:rPr>
              <w:t>отчёт Ревизионной комиссии по результатам проверки финансово-хозяйственной деятельности Правления СНТ «</w:t>
            </w:r>
            <w:proofErr w:type="spellStart"/>
            <w:r w:rsidRPr="00F06EBE">
              <w:rPr>
                <w:rFonts w:ascii="Times New Roman" w:hAnsi="Times New Roman" w:cs="Times New Roman"/>
                <w:sz w:val="23"/>
                <w:szCs w:val="23"/>
              </w:rPr>
              <w:t>Дойбица</w:t>
            </w:r>
            <w:proofErr w:type="spellEnd"/>
            <w:r w:rsidRPr="00F06EBE">
              <w:rPr>
                <w:rFonts w:ascii="Times New Roman" w:hAnsi="Times New Roman" w:cs="Times New Roman"/>
                <w:sz w:val="23"/>
                <w:szCs w:val="23"/>
              </w:rPr>
              <w:t>» за период с 01.01.2020 по 31.12.2020 г.</w:t>
            </w:r>
            <w:r w:rsidR="00671672">
              <w:rPr>
                <w:rFonts w:ascii="Times New Roman" w:hAnsi="Times New Roman" w:cs="Times New Roman"/>
                <w:sz w:val="23"/>
                <w:szCs w:val="23"/>
              </w:rPr>
              <w:t xml:space="preserve"> (Приложение № 4)</w:t>
            </w:r>
          </w:p>
        </w:tc>
        <w:tc>
          <w:tcPr>
            <w:tcW w:w="849" w:type="dxa"/>
          </w:tcPr>
          <w:p w14:paraId="3C7790C0" w14:textId="77777777" w:rsidR="00DE67B0" w:rsidRPr="00023055" w:rsidRDefault="00DE67B0" w:rsidP="00BC240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41" w:type="dxa"/>
          </w:tcPr>
          <w:p w14:paraId="51F8F7AE" w14:textId="77777777" w:rsidR="00DE67B0" w:rsidRPr="00023055" w:rsidRDefault="00DE67B0" w:rsidP="0014788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60" w:type="dxa"/>
          </w:tcPr>
          <w:p w14:paraId="5742B78F" w14:textId="77777777" w:rsidR="00DE67B0" w:rsidRPr="00023055" w:rsidRDefault="00DE67B0" w:rsidP="0014788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E50A6" w:rsidRPr="00A07B2F" w14:paraId="0BC284C3" w14:textId="77777777" w:rsidTr="00A16066">
        <w:trPr>
          <w:trHeight w:val="423"/>
        </w:trPr>
        <w:tc>
          <w:tcPr>
            <w:tcW w:w="993" w:type="dxa"/>
            <w:tcBorders>
              <w:bottom w:val="single" w:sz="4" w:space="0" w:color="auto"/>
            </w:tcBorders>
          </w:tcPr>
          <w:p w14:paraId="3F643CC0" w14:textId="53C31A2F" w:rsidR="008E50A6" w:rsidRPr="00A4780D" w:rsidRDefault="00A4780D" w:rsidP="0002305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12759" w:type="dxa"/>
            <w:tcBorders>
              <w:bottom w:val="single" w:sz="4" w:space="0" w:color="auto"/>
            </w:tcBorders>
          </w:tcPr>
          <w:p w14:paraId="037B7170" w14:textId="48E8C358" w:rsidR="008E50A6" w:rsidRPr="00F06EBE" w:rsidRDefault="00F06EBE" w:rsidP="00F06E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06EBE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Избрать </w:t>
            </w:r>
            <w:r w:rsidRPr="00F06EBE">
              <w:rPr>
                <w:rFonts w:ascii="Times New Roman" w:hAnsi="Times New Roman" w:cs="Times New Roman"/>
                <w:sz w:val="23"/>
                <w:szCs w:val="23"/>
              </w:rPr>
              <w:t>Ревизионн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ую </w:t>
            </w:r>
            <w:r w:rsidRPr="00F06EBE">
              <w:rPr>
                <w:rFonts w:ascii="Times New Roman" w:hAnsi="Times New Roman" w:cs="Times New Roman"/>
                <w:sz w:val="23"/>
                <w:szCs w:val="23"/>
              </w:rPr>
              <w:t>комисси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 w:rsidRPr="00F06EBE">
              <w:rPr>
                <w:rFonts w:ascii="Times New Roman" w:hAnsi="Times New Roman" w:cs="Times New Roman"/>
                <w:sz w:val="23"/>
                <w:szCs w:val="23"/>
              </w:rPr>
              <w:t xml:space="preserve"> СНТ «</w:t>
            </w:r>
            <w:proofErr w:type="spellStart"/>
            <w:r w:rsidRPr="00F06EBE">
              <w:rPr>
                <w:rFonts w:ascii="Times New Roman" w:hAnsi="Times New Roman" w:cs="Times New Roman"/>
                <w:sz w:val="23"/>
                <w:szCs w:val="23"/>
              </w:rPr>
              <w:t>Дойбица</w:t>
            </w:r>
            <w:proofErr w:type="spellEnd"/>
            <w:r w:rsidRPr="00F06EBE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составе Калугиной Е. А., Ртищевой О. Ю., Фёдоровой Т. Н. </w:t>
            </w:r>
            <w:r w:rsidRPr="00F06EBE">
              <w:rPr>
                <w:rFonts w:ascii="Times New Roman" w:hAnsi="Times New Roman" w:cs="Times New Roman"/>
                <w:sz w:val="23"/>
                <w:szCs w:val="23"/>
              </w:rPr>
              <w:t>сроком на 1 г</w:t>
            </w:r>
            <w:r w:rsidR="0018113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31BB8771" w14:textId="77777777" w:rsidR="008E50A6" w:rsidRPr="00A07B2F" w:rsidRDefault="008E50A6" w:rsidP="00A3115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247C4E9" w14:textId="77777777" w:rsidR="008E50A6" w:rsidRPr="00A07B2F" w:rsidRDefault="008E50A6" w:rsidP="00A3115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1659BD5E" w14:textId="77777777" w:rsidR="008E50A6" w:rsidRPr="00A07B2F" w:rsidRDefault="008E50A6" w:rsidP="00A3115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4780D" w:rsidRPr="00A07B2F" w14:paraId="6F04AC9B" w14:textId="77777777" w:rsidTr="00F01F1F">
        <w:tc>
          <w:tcPr>
            <w:tcW w:w="993" w:type="dxa"/>
            <w:tcBorders>
              <w:bottom w:val="single" w:sz="4" w:space="0" w:color="auto"/>
            </w:tcBorders>
          </w:tcPr>
          <w:p w14:paraId="29F96C1D" w14:textId="5D14AC39" w:rsidR="00A4780D" w:rsidRPr="00A07B2F" w:rsidRDefault="001D01DD" w:rsidP="00A478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F34DAC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</w:p>
        </w:tc>
        <w:tc>
          <w:tcPr>
            <w:tcW w:w="12759" w:type="dxa"/>
            <w:tcBorders>
              <w:bottom w:val="single" w:sz="4" w:space="0" w:color="auto"/>
            </w:tcBorders>
          </w:tcPr>
          <w:p w14:paraId="14F1180D" w14:textId="77777777" w:rsidR="00A16066" w:rsidRDefault="001D01DD" w:rsidP="00F34DA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Принять в члены </w:t>
            </w:r>
            <w:r w:rsidR="00A4780D" w:rsidRPr="00A07B2F">
              <w:rPr>
                <w:rFonts w:ascii="Times New Roman" w:hAnsi="Times New Roman" w:cs="Times New Roman"/>
                <w:sz w:val="23"/>
                <w:szCs w:val="23"/>
              </w:rPr>
              <w:t>СНТ «</w:t>
            </w:r>
            <w:proofErr w:type="spellStart"/>
            <w:r w:rsidR="00A4780D" w:rsidRPr="00A07B2F">
              <w:rPr>
                <w:rFonts w:ascii="Times New Roman" w:hAnsi="Times New Roman" w:cs="Times New Roman"/>
                <w:sz w:val="23"/>
                <w:szCs w:val="23"/>
              </w:rPr>
              <w:t>Дойбица</w:t>
            </w:r>
            <w:proofErr w:type="spellEnd"/>
            <w:r w:rsidR="00A4780D" w:rsidRPr="00A07B2F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  <w:r w:rsidR="00A4780D" w:rsidRPr="00671672">
              <w:rPr>
                <w:rFonts w:ascii="Times New Roman" w:hAnsi="Times New Roman" w:cs="Times New Roman"/>
                <w:sz w:val="23"/>
                <w:szCs w:val="23"/>
              </w:rPr>
              <w:t xml:space="preserve">(Приложение № </w:t>
            </w:r>
            <w:r w:rsidR="00671672" w:rsidRPr="0067167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proofErr w:type="gramStart"/>
            <w:r w:rsidR="00A4780D" w:rsidRPr="00671672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EC037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8113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F34DAC" w:rsidRPr="00F34DAC">
              <w:rPr>
                <w:rFonts w:ascii="Times New Roman" w:hAnsi="Times New Roman" w:cs="Times New Roman"/>
                <w:sz w:val="23"/>
                <w:szCs w:val="23"/>
              </w:rPr>
              <w:t>Шамилев</w:t>
            </w:r>
            <w:r w:rsidR="00F34DAC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proofErr w:type="spellEnd"/>
            <w:proofErr w:type="gramEnd"/>
            <w:r w:rsidR="00F34DAC" w:rsidRPr="00F34DAC">
              <w:rPr>
                <w:rFonts w:ascii="Times New Roman" w:hAnsi="Times New Roman" w:cs="Times New Roman"/>
                <w:sz w:val="23"/>
                <w:szCs w:val="23"/>
              </w:rPr>
              <w:t xml:space="preserve"> Ирин</w:t>
            </w:r>
            <w:r w:rsidR="00F34DAC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F34DAC" w:rsidRPr="00F34DA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F34DAC" w:rsidRPr="00F34DAC">
              <w:rPr>
                <w:rFonts w:ascii="Times New Roman" w:hAnsi="Times New Roman" w:cs="Times New Roman"/>
                <w:sz w:val="23"/>
                <w:szCs w:val="23"/>
              </w:rPr>
              <w:t>Стальиновн</w:t>
            </w:r>
            <w:r w:rsidR="00F34DAC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proofErr w:type="spellEnd"/>
            <w:r w:rsidR="00F34DAC">
              <w:rPr>
                <w:rFonts w:ascii="Times New Roman" w:hAnsi="Times New Roman" w:cs="Times New Roman"/>
                <w:sz w:val="23"/>
                <w:szCs w:val="23"/>
              </w:rPr>
              <w:t xml:space="preserve"> ( участок № 126)</w:t>
            </w:r>
          </w:p>
          <w:p w14:paraId="60B55B31" w14:textId="02C68536" w:rsidR="00B034D4" w:rsidRPr="00A07B2F" w:rsidRDefault="00B034D4" w:rsidP="00F34DA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8784BA8" w14:textId="77777777" w:rsidR="00A4780D" w:rsidRPr="00A07B2F" w:rsidRDefault="00A4780D" w:rsidP="00A4780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9FB323E" w14:textId="77777777" w:rsidR="00A4780D" w:rsidRPr="00A07B2F" w:rsidRDefault="00A4780D" w:rsidP="00A4780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24C32F92" w14:textId="77777777" w:rsidR="00A4780D" w:rsidRPr="00A07B2F" w:rsidRDefault="00A4780D" w:rsidP="00A4780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34DAC" w:rsidRPr="00A07B2F" w14:paraId="35A8F7EA" w14:textId="77777777" w:rsidTr="00F01F1F">
        <w:tc>
          <w:tcPr>
            <w:tcW w:w="993" w:type="dxa"/>
            <w:tcBorders>
              <w:bottom w:val="single" w:sz="4" w:space="0" w:color="auto"/>
            </w:tcBorders>
          </w:tcPr>
          <w:p w14:paraId="0DBEC0F9" w14:textId="2E681A8F" w:rsidR="00F34DAC" w:rsidRDefault="00B034D4" w:rsidP="00F34DA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7.2</w:t>
            </w:r>
          </w:p>
        </w:tc>
        <w:tc>
          <w:tcPr>
            <w:tcW w:w="12759" w:type="dxa"/>
            <w:tcBorders>
              <w:bottom w:val="single" w:sz="4" w:space="0" w:color="auto"/>
            </w:tcBorders>
          </w:tcPr>
          <w:p w14:paraId="73EF149F" w14:textId="77777777" w:rsidR="00F34DAC" w:rsidRDefault="00F34DAC" w:rsidP="00F34DA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Принять в члены </w:t>
            </w: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СНТ «</w:t>
            </w:r>
            <w:proofErr w:type="spellStart"/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Дойбица</w:t>
            </w:r>
            <w:proofErr w:type="spellEnd"/>
            <w:r w:rsidRPr="00A07B2F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  <w:r w:rsidRPr="00671672">
              <w:rPr>
                <w:rFonts w:ascii="Times New Roman" w:hAnsi="Times New Roman" w:cs="Times New Roman"/>
                <w:sz w:val="23"/>
                <w:szCs w:val="23"/>
              </w:rPr>
              <w:t>(Приложение № 7</w:t>
            </w:r>
            <w:proofErr w:type="gramStart"/>
            <w:r w:rsidRPr="00671672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 w:rsidRPr="00F34DAC">
              <w:rPr>
                <w:rFonts w:ascii="Times New Roman" w:hAnsi="Times New Roman" w:cs="Times New Roman"/>
                <w:sz w:val="23"/>
                <w:szCs w:val="23"/>
              </w:rPr>
              <w:t>Авилкин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proofErr w:type="spellEnd"/>
            <w:proofErr w:type="gramEnd"/>
            <w:r w:rsidRPr="00F34DAC">
              <w:rPr>
                <w:rFonts w:ascii="Times New Roman" w:hAnsi="Times New Roman" w:cs="Times New Roman"/>
                <w:sz w:val="23"/>
                <w:szCs w:val="23"/>
              </w:rPr>
              <w:t xml:space="preserve"> Серге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F34DAC">
              <w:rPr>
                <w:rFonts w:ascii="Times New Roman" w:hAnsi="Times New Roman" w:cs="Times New Roman"/>
                <w:sz w:val="23"/>
                <w:szCs w:val="23"/>
              </w:rPr>
              <w:t xml:space="preserve"> Николаевич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 ( участок № 154)</w:t>
            </w:r>
          </w:p>
          <w:p w14:paraId="69FDC2BB" w14:textId="00345D61" w:rsidR="00B034D4" w:rsidRDefault="00B034D4" w:rsidP="00F34DA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47247B91" w14:textId="77777777" w:rsidR="00F34DAC" w:rsidRPr="00A07B2F" w:rsidRDefault="00F34DAC" w:rsidP="00F34DA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DA53846" w14:textId="77777777" w:rsidR="00F34DAC" w:rsidRPr="00A07B2F" w:rsidRDefault="00F34DAC" w:rsidP="00F34DA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266CC407" w14:textId="77777777" w:rsidR="00F34DAC" w:rsidRPr="00A07B2F" w:rsidRDefault="00F34DAC" w:rsidP="00F34DA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34DAC" w:rsidRPr="00A07B2F" w14:paraId="439B2E6F" w14:textId="77777777" w:rsidTr="00F01F1F">
        <w:tc>
          <w:tcPr>
            <w:tcW w:w="993" w:type="dxa"/>
            <w:tcBorders>
              <w:bottom w:val="single" w:sz="4" w:space="0" w:color="auto"/>
            </w:tcBorders>
          </w:tcPr>
          <w:p w14:paraId="1613E9CA" w14:textId="05B6A267" w:rsidR="00F34DAC" w:rsidRDefault="00B034D4" w:rsidP="00F34DA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7.3</w:t>
            </w:r>
          </w:p>
        </w:tc>
        <w:tc>
          <w:tcPr>
            <w:tcW w:w="12759" w:type="dxa"/>
            <w:tcBorders>
              <w:bottom w:val="single" w:sz="4" w:space="0" w:color="auto"/>
            </w:tcBorders>
          </w:tcPr>
          <w:p w14:paraId="62FD8342" w14:textId="77777777" w:rsidR="00F34DAC" w:rsidRDefault="00F34DAC" w:rsidP="00F34DA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Принять в члены </w:t>
            </w: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СНТ «</w:t>
            </w:r>
            <w:proofErr w:type="spellStart"/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Дойбица</w:t>
            </w:r>
            <w:proofErr w:type="spellEnd"/>
            <w:r w:rsidRPr="00A07B2F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  <w:r w:rsidRPr="00671672">
              <w:rPr>
                <w:rFonts w:ascii="Times New Roman" w:hAnsi="Times New Roman" w:cs="Times New Roman"/>
                <w:sz w:val="23"/>
                <w:szCs w:val="23"/>
              </w:rPr>
              <w:t>(Приложение № 7)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34DAC">
              <w:rPr>
                <w:rFonts w:ascii="Times New Roman" w:hAnsi="Times New Roman" w:cs="Times New Roman"/>
                <w:sz w:val="23"/>
                <w:szCs w:val="23"/>
              </w:rPr>
              <w:t>Гурин</w:t>
            </w:r>
            <w:r w:rsidR="00B034D4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F34DAC">
              <w:rPr>
                <w:rFonts w:ascii="Times New Roman" w:hAnsi="Times New Roman" w:cs="Times New Roman"/>
                <w:sz w:val="23"/>
                <w:szCs w:val="23"/>
              </w:rPr>
              <w:t xml:space="preserve"> Иван</w:t>
            </w:r>
            <w:r w:rsidR="00B034D4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F34DAC">
              <w:rPr>
                <w:rFonts w:ascii="Times New Roman" w:hAnsi="Times New Roman" w:cs="Times New Roman"/>
                <w:sz w:val="23"/>
                <w:szCs w:val="23"/>
              </w:rPr>
              <w:t xml:space="preserve"> Васильевич</w:t>
            </w:r>
            <w:r w:rsidR="00B034D4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( участок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№ 157)</w:t>
            </w:r>
          </w:p>
          <w:p w14:paraId="14FCB53D" w14:textId="35F7156B" w:rsidR="00B034D4" w:rsidRDefault="00B034D4" w:rsidP="00F34DA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3DC1AA3F" w14:textId="77777777" w:rsidR="00F34DAC" w:rsidRPr="00A07B2F" w:rsidRDefault="00F34DAC" w:rsidP="00F34DA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9ACF87F" w14:textId="77777777" w:rsidR="00F34DAC" w:rsidRPr="00A07B2F" w:rsidRDefault="00F34DAC" w:rsidP="00F34DA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0BC5F02A" w14:textId="77777777" w:rsidR="00F34DAC" w:rsidRPr="00A07B2F" w:rsidRDefault="00F34DAC" w:rsidP="00F34DA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34DAC" w:rsidRPr="00A07B2F" w14:paraId="55DD0B5B" w14:textId="77777777" w:rsidTr="00F01F1F">
        <w:tc>
          <w:tcPr>
            <w:tcW w:w="993" w:type="dxa"/>
            <w:tcBorders>
              <w:bottom w:val="single" w:sz="4" w:space="0" w:color="auto"/>
            </w:tcBorders>
          </w:tcPr>
          <w:p w14:paraId="1A830912" w14:textId="2BA643C2" w:rsidR="00F34DAC" w:rsidRDefault="00B034D4" w:rsidP="00F34DA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7.4</w:t>
            </w:r>
          </w:p>
        </w:tc>
        <w:tc>
          <w:tcPr>
            <w:tcW w:w="12759" w:type="dxa"/>
            <w:tcBorders>
              <w:bottom w:val="single" w:sz="4" w:space="0" w:color="auto"/>
            </w:tcBorders>
          </w:tcPr>
          <w:p w14:paraId="2B460439" w14:textId="3B136F94" w:rsidR="00B034D4" w:rsidRDefault="00F34DAC" w:rsidP="00F34DA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Принять в члены </w:t>
            </w: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СНТ «</w:t>
            </w:r>
            <w:proofErr w:type="spellStart"/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Дойбица</w:t>
            </w:r>
            <w:proofErr w:type="spellEnd"/>
            <w:r w:rsidRPr="00A07B2F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  <w:r w:rsidRPr="00671672">
              <w:rPr>
                <w:rFonts w:ascii="Times New Roman" w:hAnsi="Times New Roman" w:cs="Times New Roman"/>
                <w:sz w:val="23"/>
                <w:szCs w:val="23"/>
              </w:rPr>
              <w:t>(Приложение № 7</w:t>
            </w:r>
            <w:proofErr w:type="gramStart"/>
            <w:r w:rsidRPr="00671672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F34DAC">
              <w:rPr>
                <w:rFonts w:ascii="Times New Roman" w:hAnsi="Times New Roman" w:cs="Times New Roman"/>
                <w:sz w:val="23"/>
                <w:szCs w:val="23"/>
              </w:rPr>
              <w:t>Савинков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proofErr w:type="gramEnd"/>
            <w:r w:rsidRPr="00F34DAC">
              <w:rPr>
                <w:rFonts w:ascii="Times New Roman" w:hAnsi="Times New Roman" w:cs="Times New Roman"/>
                <w:sz w:val="23"/>
                <w:szCs w:val="23"/>
              </w:rPr>
              <w:t xml:space="preserve"> Анн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F34DAC">
              <w:rPr>
                <w:rFonts w:ascii="Times New Roman" w:hAnsi="Times New Roman" w:cs="Times New Roman"/>
                <w:sz w:val="23"/>
                <w:szCs w:val="23"/>
              </w:rPr>
              <w:t xml:space="preserve"> Алексеевн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 ( участок № 322)</w:t>
            </w:r>
          </w:p>
          <w:p w14:paraId="2FFFAAB7" w14:textId="573F1CF0" w:rsidR="00B034D4" w:rsidRDefault="00B034D4" w:rsidP="00F34DA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7E450AA4" w14:textId="77777777" w:rsidR="00F34DAC" w:rsidRPr="00A07B2F" w:rsidRDefault="00F34DAC" w:rsidP="00F34DA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9B61F74" w14:textId="77777777" w:rsidR="00F34DAC" w:rsidRPr="00A07B2F" w:rsidRDefault="00F34DAC" w:rsidP="00F34DA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1AE171F2" w14:textId="77777777" w:rsidR="00F34DAC" w:rsidRPr="00A07B2F" w:rsidRDefault="00F34DAC" w:rsidP="00F34DA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34DAC" w:rsidRPr="00A07B2F" w14:paraId="34147AD7" w14:textId="77777777" w:rsidTr="00F01F1F">
        <w:tc>
          <w:tcPr>
            <w:tcW w:w="993" w:type="dxa"/>
            <w:tcBorders>
              <w:bottom w:val="single" w:sz="4" w:space="0" w:color="auto"/>
            </w:tcBorders>
          </w:tcPr>
          <w:p w14:paraId="318D195B" w14:textId="59BC37F5" w:rsidR="00F34DAC" w:rsidRDefault="00B034D4" w:rsidP="00F34DA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7.5</w:t>
            </w:r>
          </w:p>
        </w:tc>
        <w:tc>
          <w:tcPr>
            <w:tcW w:w="12759" w:type="dxa"/>
            <w:tcBorders>
              <w:bottom w:val="single" w:sz="4" w:space="0" w:color="auto"/>
            </w:tcBorders>
          </w:tcPr>
          <w:p w14:paraId="65F675D6" w14:textId="77777777" w:rsidR="00F34DAC" w:rsidRDefault="00F34DAC" w:rsidP="00F34DA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Принять в члены </w:t>
            </w:r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СНТ «</w:t>
            </w:r>
            <w:proofErr w:type="spellStart"/>
            <w:r w:rsidRPr="00A07B2F">
              <w:rPr>
                <w:rFonts w:ascii="Times New Roman" w:hAnsi="Times New Roman" w:cs="Times New Roman"/>
                <w:sz w:val="23"/>
                <w:szCs w:val="23"/>
              </w:rPr>
              <w:t>Дойбица</w:t>
            </w:r>
            <w:proofErr w:type="spellEnd"/>
            <w:r w:rsidRPr="00A07B2F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  <w:r w:rsidRPr="00671672">
              <w:rPr>
                <w:rFonts w:ascii="Times New Roman" w:hAnsi="Times New Roman" w:cs="Times New Roman"/>
                <w:sz w:val="23"/>
                <w:szCs w:val="23"/>
              </w:rPr>
              <w:t>(Приложение № 7</w:t>
            </w:r>
            <w:proofErr w:type="gramStart"/>
            <w:r w:rsidRPr="00671672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F34DAC">
              <w:rPr>
                <w:rFonts w:ascii="Times New Roman" w:hAnsi="Times New Roman" w:cs="Times New Roman"/>
                <w:sz w:val="23"/>
                <w:szCs w:val="23"/>
              </w:rPr>
              <w:t>Радченко</w:t>
            </w:r>
            <w:proofErr w:type="gramEnd"/>
            <w:r w:rsidRPr="00F34DAC">
              <w:rPr>
                <w:rFonts w:ascii="Times New Roman" w:hAnsi="Times New Roman" w:cs="Times New Roman"/>
                <w:sz w:val="23"/>
                <w:szCs w:val="23"/>
              </w:rPr>
              <w:t xml:space="preserve"> Геннади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F34DAC">
              <w:rPr>
                <w:rFonts w:ascii="Times New Roman" w:hAnsi="Times New Roman" w:cs="Times New Roman"/>
                <w:sz w:val="23"/>
                <w:szCs w:val="23"/>
              </w:rPr>
              <w:t xml:space="preserve"> Федорович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 ( участок № </w:t>
            </w:r>
            <w:r w:rsidR="00B034D4">
              <w:rPr>
                <w:rFonts w:ascii="Times New Roman" w:hAnsi="Times New Roman" w:cs="Times New Roman"/>
                <w:sz w:val="23"/>
                <w:szCs w:val="23"/>
              </w:rPr>
              <w:t>294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14:paraId="0D1283F7" w14:textId="799BB833" w:rsidR="00B034D4" w:rsidRDefault="00B034D4" w:rsidP="00F34DA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1A5D4E49" w14:textId="77777777" w:rsidR="00F34DAC" w:rsidRPr="00A07B2F" w:rsidRDefault="00F34DAC" w:rsidP="00F34DA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890F8CD" w14:textId="77777777" w:rsidR="00F34DAC" w:rsidRPr="00A07B2F" w:rsidRDefault="00F34DAC" w:rsidP="00F34DA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3CA57F61" w14:textId="77777777" w:rsidR="00F34DAC" w:rsidRPr="00A07B2F" w:rsidRDefault="00F34DAC" w:rsidP="00F34DA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34DAC" w:rsidRPr="00A07B2F" w14:paraId="41BB5D61" w14:textId="77777777" w:rsidTr="00F01F1F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5EBBD5" w14:textId="77777777" w:rsidR="00F34DAC" w:rsidRPr="00A07B2F" w:rsidRDefault="00F34DAC" w:rsidP="00F34DA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8A83B" w14:textId="77777777" w:rsidR="00F34DAC" w:rsidRPr="00A07B2F" w:rsidRDefault="00F34DAC" w:rsidP="00F34DA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AAEB5" w14:textId="77777777" w:rsidR="00F34DAC" w:rsidRPr="00A07B2F" w:rsidRDefault="00F34DAC" w:rsidP="00F34DA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D3656" w14:textId="77777777" w:rsidR="00F34DAC" w:rsidRPr="00A07B2F" w:rsidRDefault="00F34DAC" w:rsidP="00F34DA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A6041" w14:textId="77777777" w:rsidR="00F34DAC" w:rsidRPr="00A07B2F" w:rsidRDefault="00F34DAC" w:rsidP="00F34DA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413717E0" w14:textId="77777777" w:rsidR="00B034D4" w:rsidRDefault="00B034D4" w:rsidP="002A6683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4BFA1BD1" w14:textId="381CBACD" w:rsidR="002A6683" w:rsidRPr="00023055" w:rsidRDefault="00B03926" w:rsidP="002A6683">
      <w:pPr>
        <w:jc w:val="center"/>
        <w:rPr>
          <w:rFonts w:ascii="Times New Roman" w:hAnsi="Times New Roman" w:cs="Times New Roman"/>
          <w:sz w:val="23"/>
          <w:szCs w:val="23"/>
        </w:rPr>
      </w:pPr>
      <w:r w:rsidRPr="00A07B2F">
        <w:rPr>
          <w:rFonts w:ascii="Times New Roman" w:hAnsi="Times New Roman" w:cs="Times New Roman"/>
          <w:sz w:val="23"/>
          <w:szCs w:val="23"/>
        </w:rPr>
        <w:t>Подпись проголосовавшего ______________________________</w:t>
      </w:r>
      <w:r w:rsidR="008E50A6" w:rsidRPr="00A07B2F">
        <w:rPr>
          <w:rFonts w:ascii="Times New Roman" w:hAnsi="Times New Roman" w:cs="Times New Roman"/>
          <w:sz w:val="23"/>
          <w:szCs w:val="23"/>
        </w:rPr>
        <w:t>Дата ____________________________</w:t>
      </w:r>
      <w:r w:rsidR="008E50A6" w:rsidRPr="00023055">
        <w:rPr>
          <w:rFonts w:ascii="Times New Roman" w:hAnsi="Times New Roman" w:cs="Times New Roman"/>
          <w:sz w:val="23"/>
          <w:szCs w:val="23"/>
        </w:rPr>
        <w:t>_</w:t>
      </w:r>
    </w:p>
    <w:sectPr w:rsidR="002A6683" w:rsidRPr="00023055" w:rsidSect="00A16066">
      <w:pgSz w:w="16838" w:h="11906" w:orient="landscape"/>
      <w:pgMar w:top="284" w:right="255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15985"/>
    <w:multiLevelType w:val="hybridMultilevel"/>
    <w:tmpl w:val="2A682A7C"/>
    <w:lvl w:ilvl="0" w:tplc="30F491EA">
      <w:start w:val="1"/>
      <w:numFmt w:val="decimal"/>
      <w:lvlText w:val="%1."/>
      <w:lvlJc w:val="left"/>
      <w:pPr>
        <w:ind w:left="810" w:hanging="4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63"/>
    <w:rsid w:val="00023055"/>
    <w:rsid w:val="0003722D"/>
    <w:rsid w:val="000411F7"/>
    <w:rsid w:val="000B6F1B"/>
    <w:rsid w:val="001048B4"/>
    <w:rsid w:val="00112395"/>
    <w:rsid w:val="0011575F"/>
    <w:rsid w:val="00133363"/>
    <w:rsid w:val="00140229"/>
    <w:rsid w:val="00147880"/>
    <w:rsid w:val="0018113C"/>
    <w:rsid w:val="001D01DD"/>
    <w:rsid w:val="001D5B00"/>
    <w:rsid w:val="00200B8E"/>
    <w:rsid w:val="00200FC7"/>
    <w:rsid w:val="00203389"/>
    <w:rsid w:val="00217BF9"/>
    <w:rsid w:val="00295426"/>
    <w:rsid w:val="002A6683"/>
    <w:rsid w:val="002D106C"/>
    <w:rsid w:val="00341379"/>
    <w:rsid w:val="003561E3"/>
    <w:rsid w:val="003E78E3"/>
    <w:rsid w:val="0040202F"/>
    <w:rsid w:val="00464BAD"/>
    <w:rsid w:val="004A5809"/>
    <w:rsid w:val="004D5A63"/>
    <w:rsid w:val="00512551"/>
    <w:rsid w:val="00517746"/>
    <w:rsid w:val="005221B8"/>
    <w:rsid w:val="005504B9"/>
    <w:rsid w:val="005D762B"/>
    <w:rsid w:val="00614C74"/>
    <w:rsid w:val="00671672"/>
    <w:rsid w:val="006717E4"/>
    <w:rsid w:val="006804AF"/>
    <w:rsid w:val="006C4087"/>
    <w:rsid w:val="006C5A4C"/>
    <w:rsid w:val="006D2B4B"/>
    <w:rsid w:val="006E3975"/>
    <w:rsid w:val="006F35D1"/>
    <w:rsid w:val="0080190D"/>
    <w:rsid w:val="00825497"/>
    <w:rsid w:val="00860A9F"/>
    <w:rsid w:val="008747FA"/>
    <w:rsid w:val="008B1D5C"/>
    <w:rsid w:val="008C5E17"/>
    <w:rsid w:val="008C5F96"/>
    <w:rsid w:val="008D61EE"/>
    <w:rsid w:val="008E50A6"/>
    <w:rsid w:val="00917C16"/>
    <w:rsid w:val="00935B6F"/>
    <w:rsid w:val="00947E4D"/>
    <w:rsid w:val="009D6370"/>
    <w:rsid w:val="009F6FFF"/>
    <w:rsid w:val="00A07B2F"/>
    <w:rsid w:val="00A1339C"/>
    <w:rsid w:val="00A16066"/>
    <w:rsid w:val="00A31153"/>
    <w:rsid w:val="00A44249"/>
    <w:rsid w:val="00A4780D"/>
    <w:rsid w:val="00A61F42"/>
    <w:rsid w:val="00A72860"/>
    <w:rsid w:val="00A73499"/>
    <w:rsid w:val="00A7364F"/>
    <w:rsid w:val="00A964FC"/>
    <w:rsid w:val="00AC4B39"/>
    <w:rsid w:val="00AD3EB4"/>
    <w:rsid w:val="00AE0A70"/>
    <w:rsid w:val="00B026A4"/>
    <w:rsid w:val="00B034D4"/>
    <w:rsid w:val="00B03926"/>
    <w:rsid w:val="00B1253A"/>
    <w:rsid w:val="00BC2405"/>
    <w:rsid w:val="00BC67E0"/>
    <w:rsid w:val="00BC6F6B"/>
    <w:rsid w:val="00BF22A4"/>
    <w:rsid w:val="00C15F7E"/>
    <w:rsid w:val="00C17896"/>
    <w:rsid w:val="00C612CB"/>
    <w:rsid w:val="00C70CFF"/>
    <w:rsid w:val="00C76F92"/>
    <w:rsid w:val="00CD6933"/>
    <w:rsid w:val="00CD736B"/>
    <w:rsid w:val="00CF7544"/>
    <w:rsid w:val="00DA25FD"/>
    <w:rsid w:val="00DA4B01"/>
    <w:rsid w:val="00DE67B0"/>
    <w:rsid w:val="00E70D02"/>
    <w:rsid w:val="00E77653"/>
    <w:rsid w:val="00E95EBF"/>
    <w:rsid w:val="00EA0473"/>
    <w:rsid w:val="00EC0371"/>
    <w:rsid w:val="00F01F1F"/>
    <w:rsid w:val="00F06EBE"/>
    <w:rsid w:val="00F34DAC"/>
    <w:rsid w:val="00F721C1"/>
    <w:rsid w:val="00F86994"/>
    <w:rsid w:val="00FD0594"/>
    <w:rsid w:val="00FD75A2"/>
    <w:rsid w:val="00FE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2A4D"/>
  <w15:chartTrackingRefBased/>
  <w15:docId w15:val="{87909616-8005-4FCF-8E4E-494A7B8D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59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C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EA047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2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26A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E67B0"/>
    <w:pPr>
      <w:ind w:left="720"/>
      <w:contextualSpacing/>
    </w:pPr>
  </w:style>
  <w:style w:type="paragraph" w:customStyle="1" w:styleId="ConsPlusNormal">
    <w:name w:val="ConsPlusNormal"/>
    <w:rsid w:val="00DE67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1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bits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Войнова</dc:creator>
  <cp:keywords/>
  <dc:description/>
  <cp:lastModifiedBy>Наталья Михайловна Войнова</cp:lastModifiedBy>
  <cp:revision>11</cp:revision>
  <cp:lastPrinted>2019-09-03T15:11:00Z</cp:lastPrinted>
  <dcterms:created xsi:type="dcterms:W3CDTF">2021-09-24T06:37:00Z</dcterms:created>
  <dcterms:modified xsi:type="dcterms:W3CDTF">2021-09-25T05:22:00Z</dcterms:modified>
</cp:coreProperties>
</file>